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3174962</wp:posOffset>
                </wp:positionH>
                <wp:positionV relativeFrom="page">
                  <wp:posOffset>813306</wp:posOffset>
                </wp:positionV>
                <wp:extent cx="570230" cy="16637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5648" y="3701578"/>
                          <a:ext cx="560705" cy="156845"/>
                        </a:xfrm>
                        <a:custGeom>
                          <a:rect b="b" l="l" r="r" t="t"/>
                          <a:pathLst>
                            <a:path extrusionOk="0" h="156845" w="560705">
                              <a:moveTo>
                                <a:pt x="38735" y="117475"/>
                              </a:moveTo>
                              <a:lnTo>
                                <a:pt x="635" y="117475"/>
                              </a:lnTo>
                              <a:lnTo>
                                <a:pt x="0" y="107949"/>
                              </a:lnTo>
                              <a:lnTo>
                                <a:pt x="5715" y="106680"/>
                              </a:lnTo>
                              <a:lnTo>
                                <a:pt x="7620" y="80010"/>
                              </a:lnTo>
                              <a:lnTo>
                                <a:pt x="7620" y="41275"/>
                              </a:lnTo>
                              <a:lnTo>
                                <a:pt x="5715" y="13969"/>
                              </a:lnTo>
                              <a:lnTo>
                                <a:pt x="0" y="12700"/>
                              </a:lnTo>
                              <a:lnTo>
                                <a:pt x="635" y="3175"/>
                              </a:lnTo>
                              <a:lnTo>
                                <a:pt x="42545" y="1905"/>
                              </a:lnTo>
                              <a:lnTo>
                                <a:pt x="61595" y="4445"/>
                              </a:lnTo>
                              <a:lnTo>
                                <a:pt x="75565" y="10795"/>
                              </a:lnTo>
                              <a:lnTo>
                                <a:pt x="82550" y="20320"/>
                              </a:lnTo>
                              <a:lnTo>
                                <a:pt x="37465" y="20320"/>
                              </a:lnTo>
                              <a:lnTo>
                                <a:pt x="33655" y="20320"/>
                              </a:lnTo>
                              <a:lnTo>
                                <a:pt x="30480" y="21590"/>
                              </a:lnTo>
                              <a:lnTo>
                                <a:pt x="29210" y="41275"/>
                              </a:lnTo>
                              <a:lnTo>
                                <a:pt x="29210" y="55245"/>
                              </a:lnTo>
                              <a:lnTo>
                                <a:pt x="25400" y="55245"/>
                              </a:lnTo>
                              <a:lnTo>
                                <a:pt x="24130" y="61595"/>
                              </a:lnTo>
                              <a:lnTo>
                                <a:pt x="29210" y="67945"/>
                              </a:lnTo>
                              <a:lnTo>
                                <a:pt x="29210" y="80010"/>
                              </a:lnTo>
                              <a:lnTo>
                                <a:pt x="31115" y="106045"/>
                              </a:lnTo>
                              <a:lnTo>
                                <a:pt x="39370" y="106680"/>
                              </a:lnTo>
                              <a:lnTo>
                                <a:pt x="38735" y="117475"/>
                              </a:lnTo>
                              <a:close/>
                              <a:moveTo>
                                <a:pt x="95885" y="117475"/>
                              </a:moveTo>
                              <a:lnTo>
                                <a:pt x="54610" y="117475"/>
                              </a:lnTo>
                              <a:lnTo>
                                <a:pt x="53975" y="106680"/>
                              </a:lnTo>
                              <a:lnTo>
                                <a:pt x="58420" y="106680"/>
                              </a:lnTo>
                              <a:lnTo>
                                <a:pt x="43180" y="83820"/>
                              </a:lnTo>
                              <a:lnTo>
                                <a:pt x="29210" y="67945"/>
                              </a:lnTo>
                              <a:lnTo>
                                <a:pt x="29210" y="55245"/>
                              </a:lnTo>
                              <a:lnTo>
                                <a:pt x="36195" y="54610"/>
                              </a:lnTo>
                              <a:lnTo>
                                <a:pt x="45085" y="53974"/>
                              </a:lnTo>
                              <a:lnTo>
                                <a:pt x="52070" y="52705"/>
                              </a:lnTo>
                              <a:lnTo>
                                <a:pt x="56515" y="50800"/>
                              </a:lnTo>
                              <a:lnTo>
                                <a:pt x="60325" y="48260"/>
                              </a:lnTo>
                              <a:lnTo>
                                <a:pt x="62865" y="43815"/>
                              </a:lnTo>
                              <a:lnTo>
                                <a:pt x="62865" y="36830"/>
                              </a:lnTo>
                              <a:lnTo>
                                <a:pt x="61595" y="29845"/>
                              </a:lnTo>
                              <a:lnTo>
                                <a:pt x="57785" y="24765"/>
                              </a:lnTo>
                              <a:lnTo>
                                <a:pt x="50800" y="20955"/>
                              </a:lnTo>
                              <a:lnTo>
                                <a:pt x="41910" y="20320"/>
                              </a:lnTo>
                              <a:lnTo>
                                <a:pt x="82550" y="20320"/>
                              </a:lnTo>
                              <a:lnTo>
                                <a:pt x="83820" y="21590"/>
                              </a:lnTo>
                              <a:lnTo>
                                <a:pt x="86360" y="36830"/>
                              </a:lnTo>
                              <a:lnTo>
                                <a:pt x="86360" y="37465"/>
                              </a:lnTo>
                              <a:lnTo>
                                <a:pt x="85725" y="43815"/>
                              </a:lnTo>
                              <a:lnTo>
                                <a:pt x="84455" y="50800"/>
                              </a:lnTo>
                              <a:lnTo>
                                <a:pt x="81280" y="56515"/>
                              </a:lnTo>
                              <a:lnTo>
                                <a:pt x="77470" y="60960"/>
                              </a:lnTo>
                              <a:lnTo>
                                <a:pt x="71120" y="67310"/>
                              </a:lnTo>
                              <a:lnTo>
                                <a:pt x="64770" y="70485"/>
                              </a:lnTo>
                              <a:lnTo>
                                <a:pt x="58420" y="70485"/>
                              </a:lnTo>
                              <a:lnTo>
                                <a:pt x="89535" y="106045"/>
                              </a:lnTo>
                              <a:lnTo>
                                <a:pt x="96520" y="107949"/>
                              </a:lnTo>
                              <a:lnTo>
                                <a:pt x="95885" y="117475"/>
                              </a:lnTo>
                              <a:close/>
                              <a:moveTo>
                                <a:pt x="140970" y="120015"/>
                              </a:moveTo>
                              <a:lnTo>
                                <a:pt x="130810" y="120015"/>
                              </a:lnTo>
                              <a:lnTo>
                                <a:pt x="123825" y="119380"/>
                              </a:lnTo>
                              <a:lnTo>
                                <a:pt x="116840" y="117475"/>
                              </a:lnTo>
                              <a:lnTo>
                                <a:pt x="111125" y="114300"/>
                              </a:lnTo>
                              <a:lnTo>
                                <a:pt x="105410" y="109220"/>
                              </a:lnTo>
                              <a:lnTo>
                                <a:pt x="100965" y="103505"/>
                              </a:lnTo>
                              <a:lnTo>
                                <a:pt x="97790" y="96520"/>
                              </a:lnTo>
                              <a:lnTo>
                                <a:pt x="95885" y="88900"/>
                              </a:lnTo>
                              <a:lnTo>
                                <a:pt x="95250" y="82550"/>
                              </a:lnTo>
                              <a:lnTo>
                                <a:pt x="95250" y="78740"/>
                              </a:lnTo>
                              <a:lnTo>
                                <a:pt x="95885" y="71120"/>
                              </a:lnTo>
                              <a:lnTo>
                                <a:pt x="97790" y="62865"/>
                              </a:lnTo>
                              <a:lnTo>
                                <a:pt x="100965" y="55245"/>
                              </a:lnTo>
                              <a:lnTo>
                                <a:pt x="105410" y="48895"/>
                              </a:lnTo>
                              <a:lnTo>
                                <a:pt x="111125" y="43180"/>
                              </a:lnTo>
                              <a:lnTo>
                                <a:pt x="117475" y="39370"/>
                              </a:lnTo>
                              <a:lnTo>
                                <a:pt x="125095" y="37465"/>
                              </a:lnTo>
                              <a:lnTo>
                                <a:pt x="133350" y="36830"/>
                              </a:lnTo>
                              <a:lnTo>
                                <a:pt x="141605" y="36830"/>
                              </a:lnTo>
                              <a:lnTo>
                                <a:pt x="147955" y="38735"/>
                              </a:lnTo>
                              <a:lnTo>
                                <a:pt x="154305" y="41275"/>
                              </a:lnTo>
                              <a:lnTo>
                                <a:pt x="158750" y="45085"/>
                              </a:lnTo>
                              <a:lnTo>
                                <a:pt x="162560" y="49530"/>
                              </a:lnTo>
                              <a:lnTo>
                                <a:pt x="165100" y="53974"/>
                              </a:lnTo>
                              <a:lnTo>
                                <a:pt x="123825" y="53974"/>
                              </a:lnTo>
                              <a:lnTo>
                                <a:pt x="119380" y="57785"/>
                              </a:lnTo>
                              <a:lnTo>
                                <a:pt x="118745" y="66040"/>
                              </a:lnTo>
                              <a:lnTo>
                                <a:pt x="167005" y="66040"/>
                              </a:lnTo>
                              <a:lnTo>
                                <a:pt x="167640" y="67945"/>
                              </a:lnTo>
                              <a:lnTo>
                                <a:pt x="167640" y="72390"/>
                              </a:lnTo>
                              <a:lnTo>
                                <a:pt x="167005" y="76835"/>
                              </a:lnTo>
                              <a:lnTo>
                                <a:pt x="166370" y="82550"/>
                              </a:lnTo>
                              <a:lnTo>
                                <a:pt x="118110" y="82550"/>
                              </a:lnTo>
                              <a:lnTo>
                                <a:pt x="118110" y="87630"/>
                              </a:lnTo>
                              <a:lnTo>
                                <a:pt x="119380" y="92075"/>
                              </a:lnTo>
                              <a:lnTo>
                                <a:pt x="125730" y="100965"/>
                              </a:lnTo>
                              <a:lnTo>
                                <a:pt x="130174" y="102870"/>
                              </a:lnTo>
                              <a:lnTo>
                                <a:pt x="164465" y="102870"/>
                              </a:lnTo>
                              <a:lnTo>
                                <a:pt x="165735" y="116840"/>
                              </a:lnTo>
                              <a:lnTo>
                                <a:pt x="154940" y="116840"/>
                              </a:lnTo>
                              <a:lnTo>
                                <a:pt x="149225" y="119380"/>
                              </a:lnTo>
                              <a:lnTo>
                                <a:pt x="140970" y="120015"/>
                              </a:lnTo>
                              <a:close/>
                              <a:moveTo>
                                <a:pt x="167005" y="66040"/>
                              </a:moveTo>
                              <a:lnTo>
                                <a:pt x="118745" y="66040"/>
                              </a:lnTo>
                              <a:lnTo>
                                <a:pt x="145414" y="65405"/>
                              </a:lnTo>
                              <a:lnTo>
                                <a:pt x="145414" y="62230"/>
                              </a:lnTo>
                              <a:lnTo>
                                <a:pt x="144145" y="59690"/>
                              </a:lnTo>
                              <a:lnTo>
                                <a:pt x="142240" y="57150"/>
                              </a:lnTo>
                              <a:lnTo>
                                <a:pt x="140335" y="55245"/>
                              </a:lnTo>
                              <a:lnTo>
                                <a:pt x="137160" y="53974"/>
                              </a:lnTo>
                              <a:lnTo>
                                <a:pt x="165100" y="53974"/>
                              </a:lnTo>
                              <a:lnTo>
                                <a:pt x="165100" y="55245"/>
                              </a:lnTo>
                              <a:lnTo>
                                <a:pt x="165735" y="55245"/>
                              </a:lnTo>
                              <a:lnTo>
                                <a:pt x="167005" y="61595"/>
                              </a:lnTo>
                              <a:lnTo>
                                <a:pt x="167005" y="62865"/>
                              </a:lnTo>
                              <a:lnTo>
                                <a:pt x="167005" y="66040"/>
                              </a:lnTo>
                              <a:close/>
                              <a:moveTo>
                                <a:pt x="29210" y="67945"/>
                              </a:moveTo>
                              <a:lnTo>
                                <a:pt x="24130" y="61595"/>
                              </a:lnTo>
                              <a:lnTo>
                                <a:pt x="24130" y="60960"/>
                              </a:lnTo>
                              <a:lnTo>
                                <a:pt x="25400" y="55245"/>
                              </a:lnTo>
                              <a:lnTo>
                                <a:pt x="29210" y="55245"/>
                              </a:lnTo>
                              <a:lnTo>
                                <a:pt x="29210" y="67945"/>
                              </a:lnTo>
                              <a:close/>
                              <a:moveTo>
                                <a:pt x="164465" y="102870"/>
                              </a:moveTo>
                              <a:lnTo>
                                <a:pt x="141605" y="102870"/>
                              </a:lnTo>
                              <a:lnTo>
                                <a:pt x="147320" y="100965"/>
                              </a:lnTo>
                              <a:lnTo>
                                <a:pt x="153035" y="96520"/>
                              </a:lnTo>
                              <a:lnTo>
                                <a:pt x="154305" y="87630"/>
                              </a:lnTo>
                              <a:lnTo>
                                <a:pt x="163830" y="88265"/>
                              </a:lnTo>
                              <a:lnTo>
                                <a:pt x="164465" y="102870"/>
                              </a:lnTo>
                              <a:close/>
                              <a:moveTo>
                                <a:pt x="165735" y="120015"/>
                              </a:moveTo>
                              <a:lnTo>
                                <a:pt x="156210" y="120015"/>
                              </a:lnTo>
                              <a:lnTo>
                                <a:pt x="154940" y="116840"/>
                              </a:lnTo>
                              <a:lnTo>
                                <a:pt x="165735" y="116840"/>
                              </a:lnTo>
                              <a:lnTo>
                                <a:pt x="165735" y="120015"/>
                              </a:lnTo>
                              <a:close/>
                              <a:moveTo>
                                <a:pt x="180975" y="66040"/>
                              </a:moveTo>
                              <a:lnTo>
                                <a:pt x="178435" y="34925"/>
                              </a:lnTo>
                              <a:lnTo>
                                <a:pt x="187960" y="34925"/>
                              </a:lnTo>
                              <a:lnTo>
                                <a:pt x="189230" y="38100"/>
                              </a:lnTo>
                              <a:lnTo>
                                <a:pt x="219075" y="38100"/>
                              </a:lnTo>
                              <a:lnTo>
                                <a:pt x="220980" y="38735"/>
                              </a:lnTo>
                              <a:lnTo>
                                <a:pt x="226695" y="40640"/>
                              </a:lnTo>
                              <a:lnTo>
                                <a:pt x="231775" y="43815"/>
                              </a:lnTo>
                              <a:lnTo>
                                <a:pt x="238125" y="48895"/>
                              </a:lnTo>
                              <a:lnTo>
                                <a:pt x="240665" y="53974"/>
                              </a:lnTo>
                              <a:lnTo>
                                <a:pt x="203200" y="53974"/>
                              </a:lnTo>
                              <a:lnTo>
                                <a:pt x="197485" y="55245"/>
                              </a:lnTo>
                              <a:lnTo>
                                <a:pt x="191135" y="57785"/>
                              </a:lnTo>
                              <a:lnTo>
                                <a:pt x="190500" y="65405"/>
                              </a:lnTo>
                              <a:lnTo>
                                <a:pt x="180975" y="66040"/>
                              </a:lnTo>
                              <a:close/>
                              <a:moveTo>
                                <a:pt x="219075" y="38100"/>
                              </a:moveTo>
                              <a:lnTo>
                                <a:pt x="189230" y="38100"/>
                              </a:lnTo>
                              <a:lnTo>
                                <a:pt x="194945" y="36830"/>
                              </a:lnTo>
                              <a:lnTo>
                                <a:pt x="200660" y="36830"/>
                              </a:lnTo>
                              <a:lnTo>
                                <a:pt x="206374" y="36830"/>
                              </a:lnTo>
                              <a:lnTo>
                                <a:pt x="213995" y="36830"/>
                              </a:lnTo>
                              <a:lnTo>
                                <a:pt x="219075" y="38100"/>
                              </a:lnTo>
                              <a:close/>
                              <a:moveTo>
                                <a:pt x="209550" y="120015"/>
                              </a:moveTo>
                              <a:lnTo>
                                <a:pt x="193040" y="120015"/>
                              </a:lnTo>
                              <a:lnTo>
                                <a:pt x="186690" y="118110"/>
                              </a:lnTo>
                              <a:lnTo>
                                <a:pt x="181610" y="113665"/>
                              </a:lnTo>
                              <a:lnTo>
                                <a:pt x="176530" y="108585"/>
                              </a:lnTo>
                              <a:lnTo>
                                <a:pt x="174625" y="102235"/>
                              </a:lnTo>
                              <a:lnTo>
                                <a:pt x="174625" y="86360"/>
                              </a:lnTo>
                              <a:lnTo>
                                <a:pt x="177800" y="80010"/>
                              </a:lnTo>
                              <a:lnTo>
                                <a:pt x="184785" y="76200"/>
                              </a:lnTo>
                              <a:lnTo>
                                <a:pt x="190500" y="73660"/>
                              </a:lnTo>
                              <a:lnTo>
                                <a:pt x="198755" y="71120"/>
                              </a:lnTo>
                              <a:lnTo>
                                <a:pt x="208280" y="68580"/>
                              </a:lnTo>
                              <a:lnTo>
                                <a:pt x="220345" y="66675"/>
                              </a:lnTo>
                              <a:lnTo>
                                <a:pt x="220345" y="61595"/>
                              </a:lnTo>
                              <a:lnTo>
                                <a:pt x="219075" y="58420"/>
                              </a:lnTo>
                              <a:lnTo>
                                <a:pt x="215265" y="54610"/>
                              </a:lnTo>
                              <a:lnTo>
                                <a:pt x="212090" y="53974"/>
                              </a:lnTo>
                              <a:lnTo>
                                <a:pt x="240665" y="53974"/>
                              </a:lnTo>
                              <a:lnTo>
                                <a:pt x="241300" y="55879"/>
                              </a:lnTo>
                              <a:lnTo>
                                <a:pt x="241300" y="71120"/>
                              </a:lnTo>
                              <a:lnTo>
                                <a:pt x="240665" y="76200"/>
                              </a:lnTo>
                              <a:lnTo>
                                <a:pt x="240665" y="83820"/>
                              </a:lnTo>
                              <a:lnTo>
                                <a:pt x="219710" y="83820"/>
                              </a:lnTo>
                              <a:lnTo>
                                <a:pt x="210820" y="85725"/>
                              </a:lnTo>
                              <a:lnTo>
                                <a:pt x="204470" y="86995"/>
                              </a:lnTo>
                              <a:lnTo>
                                <a:pt x="198755" y="90170"/>
                              </a:lnTo>
                              <a:lnTo>
                                <a:pt x="196850" y="92075"/>
                              </a:lnTo>
                              <a:lnTo>
                                <a:pt x="196850" y="96520"/>
                              </a:lnTo>
                              <a:lnTo>
                                <a:pt x="197485" y="99060"/>
                              </a:lnTo>
                              <a:lnTo>
                                <a:pt x="199389" y="100330"/>
                              </a:lnTo>
                              <a:lnTo>
                                <a:pt x="201295" y="102235"/>
                              </a:lnTo>
                              <a:lnTo>
                                <a:pt x="203835" y="102870"/>
                              </a:lnTo>
                              <a:lnTo>
                                <a:pt x="241935" y="102870"/>
                              </a:lnTo>
                              <a:lnTo>
                                <a:pt x="242570" y="106045"/>
                              </a:lnTo>
                              <a:lnTo>
                                <a:pt x="248920" y="107315"/>
                              </a:lnTo>
                              <a:lnTo>
                                <a:pt x="248285" y="115570"/>
                              </a:lnTo>
                              <a:lnTo>
                                <a:pt x="219075" y="115570"/>
                              </a:lnTo>
                              <a:lnTo>
                                <a:pt x="215265" y="118745"/>
                              </a:lnTo>
                              <a:lnTo>
                                <a:pt x="209550" y="120015"/>
                              </a:lnTo>
                              <a:close/>
                              <a:moveTo>
                                <a:pt x="241935" y="102870"/>
                              </a:moveTo>
                              <a:lnTo>
                                <a:pt x="211455" y="102870"/>
                              </a:lnTo>
                              <a:lnTo>
                                <a:pt x="215265" y="100965"/>
                              </a:lnTo>
                              <a:lnTo>
                                <a:pt x="219075" y="97155"/>
                              </a:lnTo>
                              <a:lnTo>
                                <a:pt x="219710" y="83820"/>
                              </a:lnTo>
                              <a:lnTo>
                                <a:pt x="240665" y="83820"/>
                              </a:lnTo>
                              <a:lnTo>
                                <a:pt x="241935" y="102870"/>
                              </a:lnTo>
                              <a:close/>
                              <a:moveTo>
                                <a:pt x="219075" y="119380"/>
                              </a:moveTo>
                              <a:lnTo>
                                <a:pt x="219075" y="115570"/>
                              </a:lnTo>
                              <a:lnTo>
                                <a:pt x="248285" y="115570"/>
                              </a:lnTo>
                              <a:lnTo>
                                <a:pt x="248285" y="117475"/>
                              </a:lnTo>
                              <a:lnTo>
                                <a:pt x="219075" y="119380"/>
                              </a:lnTo>
                              <a:close/>
                              <a:moveTo>
                                <a:pt x="325755" y="38100"/>
                              </a:moveTo>
                              <a:lnTo>
                                <a:pt x="304799" y="38100"/>
                              </a:lnTo>
                              <a:lnTo>
                                <a:pt x="305435" y="38100"/>
                              </a:lnTo>
                              <a:lnTo>
                                <a:pt x="304799" y="37465"/>
                              </a:lnTo>
                              <a:lnTo>
                                <a:pt x="303530" y="14605"/>
                              </a:lnTo>
                              <a:lnTo>
                                <a:pt x="295275" y="13335"/>
                              </a:lnTo>
                              <a:lnTo>
                                <a:pt x="295910" y="3175"/>
                              </a:lnTo>
                              <a:lnTo>
                                <a:pt x="328295" y="635"/>
                              </a:lnTo>
                              <a:lnTo>
                                <a:pt x="325755" y="38100"/>
                              </a:lnTo>
                              <a:close/>
                              <a:moveTo>
                                <a:pt x="295275" y="120015"/>
                              </a:moveTo>
                              <a:lnTo>
                                <a:pt x="277495" y="120015"/>
                              </a:lnTo>
                              <a:lnTo>
                                <a:pt x="270510" y="116205"/>
                              </a:lnTo>
                              <a:lnTo>
                                <a:pt x="264160" y="108585"/>
                              </a:lnTo>
                              <a:lnTo>
                                <a:pt x="260349" y="102870"/>
                              </a:lnTo>
                              <a:lnTo>
                                <a:pt x="257810" y="95885"/>
                              </a:lnTo>
                              <a:lnTo>
                                <a:pt x="255905" y="87630"/>
                              </a:lnTo>
                              <a:lnTo>
                                <a:pt x="255270" y="78740"/>
                              </a:lnTo>
                              <a:lnTo>
                                <a:pt x="255905" y="69850"/>
                              </a:lnTo>
                              <a:lnTo>
                                <a:pt x="257810" y="62230"/>
                              </a:lnTo>
                              <a:lnTo>
                                <a:pt x="261620" y="54610"/>
                              </a:lnTo>
                              <a:lnTo>
                                <a:pt x="266065" y="48260"/>
                              </a:lnTo>
                              <a:lnTo>
                                <a:pt x="272415" y="43180"/>
                              </a:lnTo>
                              <a:lnTo>
                                <a:pt x="279400" y="39370"/>
                              </a:lnTo>
                              <a:lnTo>
                                <a:pt x="287655" y="37465"/>
                              </a:lnTo>
                              <a:lnTo>
                                <a:pt x="296545" y="36830"/>
                              </a:lnTo>
                              <a:lnTo>
                                <a:pt x="300355" y="36830"/>
                              </a:lnTo>
                              <a:lnTo>
                                <a:pt x="303530" y="36830"/>
                              </a:lnTo>
                              <a:lnTo>
                                <a:pt x="304799" y="37465"/>
                              </a:lnTo>
                              <a:lnTo>
                                <a:pt x="304799" y="38100"/>
                              </a:lnTo>
                              <a:lnTo>
                                <a:pt x="325755" y="38100"/>
                              </a:lnTo>
                              <a:lnTo>
                                <a:pt x="325755" y="53974"/>
                              </a:lnTo>
                              <a:lnTo>
                                <a:pt x="288925" y="53974"/>
                              </a:lnTo>
                              <a:lnTo>
                                <a:pt x="284480" y="55879"/>
                              </a:lnTo>
                              <a:lnTo>
                                <a:pt x="279400" y="62865"/>
                              </a:lnTo>
                              <a:lnTo>
                                <a:pt x="278130" y="68580"/>
                              </a:lnTo>
                              <a:lnTo>
                                <a:pt x="278130" y="85725"/>
                              </a:lnTo>
                              <a:lnTo>
                                <a:pt x="279400" y="92075"/>
                              </a:lnTo>
                              <a:lnTo>
                                <a:pt x="281940" y="96520"/>
                              </a:lnTo>
                              <a:lnTo>
                                <a:pt x="284480" y="100965"/>
                              </a:lnTo>
                              <a:lnTo>
                                <a:pt x="288290" y="102870"/>
                              </a:lnTo>
                              <a:lnTo>
                                <a:pt x="327025" y="102870"/>
                              </a:lnTo>
                              <a:lnTo>
                                <a:pt x="327660" y="106045"/>
                              </a:lnTo>
                              <a:lnTo>
                                <a:pt x="334010" y="107315"/>
                              </a:lnTo>
                              <a:lnTo>
                                <a:pt x="333375" y="115570"/>
                              </a:lnTo>
                              <a:lnTo>
                                <a:pt x="304165" y="115570"/>
                              </a:lnTo>
                              <a:lnTo>
                                <a:pt x="300990" y="118745"/>
                              </a:lnTo>
                              <a:lnTo>
                                <a:pt x="295275" y="120015"/>
                              </a:lnTo>
                              <a:close/>
                              <a:moveTo>
                                <a:pt x="304799" y="38100"/>
                              </a:moveTo>
                              <a:lnTo>
                                <a:pt x="304799" y="37465"/>
                              </a:lnTo>
                              <a:lnTo>
                                <a:pt x="305435" y="38100"/>
                              </a:lnTo>
                              <a:lnTo>
                                <a:pt x="304799" y="38100"/>
                              </a:lnTo>
                              <a:close/>
                              <a:moveTo>
                                <a:pt x="327025" y="102870"/>
                              </a:moveTo>
                              <a:lnTo>
                                <a:pt x="296545" y="102870"/>
                              </a:lnTo>
                              <a:lnTo>
                                <a:pt x="300355" y="100965"/>
                              </a:lnTo>
                              <a:lnTo>
                                <a:pt x="304165" y="97155"/>
                              </a:lnTo>
                              <a:lnTo>
                                <a:pt x="304799" y="82550"/>
                              </a:lnTo>
                              <a:lnTo>
                                <a:pt x="304799" y="55245"/>
                              </a:lnTo>
                              <a:lnTo>
                                <a:pt x="301625" y="53974"/>
                              </a:lnTo>
                              <a:lnTo>
                                <a:pt x="297814" y="53974"/>
                              </a:lnTo>
                              <a:lnTo>
                                <a:pt x="325755" y="53974"/>
                              </a:lnTo>
                              <a:lnTo>
                                <a:pt x="325755" y="82550"/>
                              </a:lnTo>
                              <a:lnTo>
                                <a:pt x="327025" y="102870"/>
                              </a:lnTo>
                              <a:close/>
                              <a:moveTo>
                                <a:pt x="304165" y="119380"/>
                              </a:moveTo>
                              <a:lnTo>
                                <a:pt x="304165" y="115570"/>
                              </a:lnTo>
                              <a:lnTo>
                                <a:pt x="333375" y="115570"/>
                              </a:lnTo>
                              <a:lnTo>
                                <a:pt x="333375" y="117475"/>
                              </a:lnTo>
                              <a:lnTo>
                                <a:pt x="304165" y="119380"/>
                              </a:lnTo>
                              <a:close/>
                              <a:moveTo>
                                <a:pt x="377190" y="117475"/>
                              </a:moveTo>
                              <a:lnTo>
                                <a:pt x="343535" y="117475"/>
                              </a:lnTo>
                              <a:lnTo>
                                <a:pt x="342900" y="107949"/>
                              </a:lnTo>
                              <a:lnTo>
                                <a:pt x="348615" y="106680"/>
                              </a:lnTo>
                              <a:lnTo>
                                <a:pt x="349885" y="82550"/>
                              </a:lnTo>
                              <a:lnTo>
                                <a:pt x="349885" y="74930"/>
                              </a:lnTo>
                              <a:lnTo>
                                <a:pt x="348615" y="50800"/>
                              </a:lnTo>
                              <a:lnTo>
                                <a:pt x="342265" y="49530"/>
                              </a:lnTo>
                              <a:lnTo>
                                <a:pt x="342900" y="40005"/>
                              </a:lnTo>
                              <a:lnTo>
                                <a:pt x="372745" y="37465"/>
                              </a:lnTo>
                              <a:lnTo>
                                <a:pt x="370840" y="74930"/>
                              </a:lnTo>
                              <a:lnTo>
                                <a:pt x="370840" y="82550"/>
                              </a:lnTo>
                              <a:lnTo>
                                <a:pt x="372110" y="106680"/>
                              </a:lnTo>
                              <a:lnTo>
                                <a:pt x="377825" y="107949"/>
                              </a:lnTo>
                              <a:lnTo>
                                <a:pt x="377190" y="117475"/>
                              </a:lnTo>
                              <a:close/>
                              <a:moveTo>
                                <a:pt x="360680" y="31750"/>
                              </a:moveTo>
                              <a:lnTo>
                                <a:pt x="353060" y="29210"/>
                              </a:lnTo>
                              <a:lnTo>
                                <a:pt x="347980" y="23495"/>
                              </a:lnTo>
                              <a:lnTo>
                                <a:pt x="344805" y="15240"/>
                              </a:lnTo>
                              <a:lnTo>
                                <a:pt x="347980" y="7620"/>
                              </a:lnTo>
                              <a:lnTo>
                                <a:pt x="353060" y="2540"/>
                              </a:lnTo>
                              <a:lnTo>
                                <a:pt x="360680" y="0"/>
                              </a:lnTo>
                              <a:lnTo>
                                <a:pt x="365125" y="1905"/>
                              </a:lnTo>
                              <a:lnTo>
                                <a:pt x="368935" y="3810"/>
                              </a:lnTo>
                              <a:lnTo>
                                <a:pt x="370840" y="5714"/>
                              </a:lnTo>
                              <a:lnTo>
                                <a:pt x="373380" y="8255"/>
                              </a:lnTo>
                              <a:lnTo>
                                <a:pt x="375285" y="11429"/>
                              </a:lnTo>
                              <a:lnTo>
                                <a:pt x="376555" y="15875"/>
                              </a:lnTo>
                              <a:lnTo>
                                <a:pt x="374015" y="22859"/>
                              </a:lnTo>
                              <a:lnTo>
                                <a:pt x="368935" y="27939"/>
                              </a:lnTo>
                              <a:lnTo>
                                <a:pt x="360680" y="31750"/>
                              </a:lnTo>
                              <a:close/>
                              <a:moveTo>
                                <a:pt x="453390" y="41910"/>
                              </a:moveTo>
                              <a:lnTo>
                                <a:pt x="417195" y="41910"/>
                              </a:lnTo>
                              <a:lnTo>
                                <a:pt x="421640" y="38100"/>
                              </a:lnTo>
                              <a:lnTo>
                                <a:pt x="427990" y="36830"/>
                              </a:lnTo>
                              <a:lnTo>
                                <a:pt x="444500" y="36830"/>
                              </a:lnTo>
                              <a:lnTo>
                                <a:pt x="450850" y="39370"/>
                              </a:lnTo>
                              <a:lnTo>
                                <a:pt x="453390" y="41910"/>
                              </a:lnTo>
                              <a:close/>
                              <a:moveTo>
                                <a:pt x="424180" y="117475"/>
                              </a:moveTo>
                              <a:lnTo>
                                <a:pt x="387350" y="117475"/>
                              </a:lnTo>
                              <a:lnTo>
                                <a:pt x="386715" y="107949"/>
                              </a:lnTo>
                              <a:lnTo>
                                <a:pt x="392430" y="106680"/>
                              </a:lnTo>
                              <a:lnTo>
                                <a:pt x="394335" y="82550"/>
                              </a:lnTo>
                              <a:lnTo>
                                <a:pt x="394335" y="74930"/>
                              </a:lnTo>
                              <a:lnTo>
                                <a:pt x="392430" y="50800"/>
                              </a:lnTo>
                              <a:lnTo>
                                <a:pt x="386080" y="49530"/>
                              </a:lnTo>
                              <a:lnTo>
                                <a:pt x="386715" y="40005"/>
                              </a:lnTo>
                              <a:lnTo>
                                <a:pt x="417195" y="37465"/>
                              </a:lnTo>
                              <a:lnTo>
                                <a:pt x="417195" y="41910"/>
                              </a:lnTo>
                              <a:lnTo>
                                <a:pt x="453390" y="41910"/>
                              </a:lnTo>
                              <a:lnTo>
                                <a:pt x="460375" y="50165"/>
                              </a:lnTo>
                              <a:lnTo>
                                <a:pt x="462280" y="56515"/>
                              </a:lnTo>
                              <a:lnTo>
                                <a:pt x="424815" y="56515"/>
                              </a:lnTo>
                              <a:lnTo>
                                <a:pt x="420370" y="57785"/>
                              </a:lnTo>
                              <a:lnTo>
                                <a:pt x="415925" y="60960"/>
                              </a:lnTo>
                              <a:lnTo>
                                <a:pt x="415290" y="74930"/>
                              </a:lnTo>
                              <a:lnTo>
                                <a:pt x="415290" y="82550"/>
                              </a:lnTo>
                              <a:lnTo>
                                <a:pt x="416560" y="106045"/>
                              </a:lnTo>
                              <a:lnTo>
                                <a:pt x="424815" y="106680"/>
                              </a:lnTo>
                              <a:lnTo>
                                <a:pt x="424180" y="117475"/>
                              </a:lnTo>
                              <a:close/>
                              <a:moveTo>
                                <a:pt x="468630" y="117475"/>
                              </a:moveTo>
                              <a:lnTo>
                                <a:pt x="432435" y="117475"/>
                              </a:lnTo>
                              <a:lnTo>
                                <a:pt x="431800" y="106680"/>
                              </a:lnTo>
                              <a:lnTo>
                                <a:pt x="440055" y="106045"/>
                              </a:lnTo>
                              <a:lnTo>
                                <a:pt x="441325" y="82550"/>
                              </a:lnTo>
                              <a:lnTo>
                                <a:pt x="441325" y="62865"/>
                              </a:lnTo>
                              <a:lnTo>
                                <a:pt x="440690" y="60325"/>
                              </a:lnTo>
                              <a:lnTo>
                                <a:pt x="438785" y="59055"/>
                              </a:lnTo>
                              <a:lnTo>
                                <a:pt x="436880" y="57150"/>
                              </a:lnTo>
                              <a:lnTo>
                                <a:pt x="433705" y="56515"/>
                              </a:lnTo>
                              <a:lnTo>
                                <a:pt x="462280" y="56515"/>
                              </a:lnTo>
                              <a:lnTo>
                                <a:pt x="462280" y="57150"/>
                              </a:lnTo>
                              <a:lnTo>
                                <a:pt x="462280" y="82550"/>
                              </a:lnTo>
                              <a:lnTo>
                                <a:pt x="463550" y="106680"/>
                              </a:lnTo>
                              <a:lnTo>
                                <a:pt x="469265" y="107949"/>
                              </a:lnTo>
                              <a:lnTo>
                                <a:pt x="468630" y="117475"/>
                              </a:lnTo>
                              <a:close/>
                              <a:moveTo>
                                <a:pt x="560070" y="40640"/>
                              </a:moveTo>
                              <a:lnTo>
                                <a:pt x="535305" y="40640"/>
                              </a:lnTo>
                              <a:lnTo>
                                <a:pt x="560705" y="34925"/>
                              </a:lnTo>
                              <a:lnTo>
                                <a:pt x="560070" y="40640"/>
                              </a:lnTo>
                              <a:close/>
                              <a:moveTo>
                                <a:pt x="508000" y="156210"/>
                              </a:moveTo>
                              <a:lnTo>
                                <a:pt x="493395" y="154305"/>
                              </a:lnTo>
                              <a:lnTo>
                                <a:pt x="482600" y="150495"/>
                              </a:lnTo>
                              <a:lnTo>
                                <a:pt x="476250" y="144145"/>
                              </a:lnTo>
                              <a:lnTo>
                                <a:pt x="474345" y="134620"/>
                              </a:lnTo>
                              <a:lnTo>
                                <a:pt x="474345" y="125730"/>
                              </a:lnTo>
                              <a:lnTo>
                                <a:pt x="476885" y="119380"/>
                              </a:lnTo>
                              <a:lnTo>
                                <a:pt x="482600" y="115570"/>
                              </a:lnTo>
                              <a:lnTo>
                                <a:pt x="480695" y="114935"/>
                              </a:lnTo>
                              <a:lnTo>
                                <a:pt x="480060" y="112395"/>
                              </a:lnTo>
                              <a:lnTo>
                                <a:pt x="480060" y="100330"/>
                              </a:lnTo>
                              <a:lnTo>
                                <a:pt x="482600" y="94615"/>
                              </a:lnTo>
                              <a:lnTo>
                                <a:pt x="487680" y="88265"/>
                              </a:lnTo>
                              <a:lnTo>
                                <a:pt x="482600" y="84455"/>
                              </a:lnTo>
                              <a:lnTo>
                                <a:pt x="480060" y="78105"/>
                              </a:lnTo>
                              <a:lnTo>
                                <a:pt x="480060" y="58420"/>
                              </a:lnTo>
                              <a:lnTo>
                                <a:pt x="483235" y="50800"/>
                              </a:lnTo>
                              <a:lnTo>
                                <a:pt x="490220" y="45085"/>
                              </a:lnTo>
                              <a:lnTo>
                                <a:pt x="495300" y="41275"/>
                              </a:lnTo>
                              <a:lnTo>
                                <a:pt x="501650" y="38735"/>
                              </a:lnTo>
                              <a:lnTo>
                                <a:pt x="508635" y="36830"/>
                              </a:lnTo>
                              <a:lnTo>
                                <a:pt x="516255" y="36830"/>
                              </a:lnTo>
                              <a:lnTo>
                                <a:pt x="523875" y="36830"/>
                              </a:lnTo>
                              <a:lnTo>
                                <a:pt x="530225" y="38100"/>
                              </a:lnTo>
                              <a:lnTo>
                                <a:pt x="535305" y="40640"/>
                              </a:lnTo>
                              <a:lnTo>
                                <a:pt x="560070" y="40640"/>
                              </a:lnTo>
                              <a:lnTo>
                                <a:pt x="559435" y="53340"/>
                              </a:lnTo>
                              <a:lnTo>
                                <a:pt x="506729" y="53340"/>
                              </a:lnTo>
                              <a:lnTo>
                                <a:pt x="502285" y="57785"/>
                              </a:lnTo>
                              <a:lnTo>
                                <a:pt x="502285" y="76200"/>
                              </a:lnTo>
                              <a:lnTo>
                                <a:pt x="506729" y="80645"/>
                              </a:lnTo>
                              <a:lnTo>
                                <a:pt x="548005" y="80645"/>
                              </a:lnTo>
                              <a:lnTo>
                                <a:pt x="546735" y="83185"/>
                              </a:lnTo>
                              <a:lnTo>
                                <a:pt x="539750" y="88900"/>
                              </a:lnTo>
                              <a:lnTo>
                                <a:pt x="534670" y="92710"/>
                              </a:lnTo>
                              <a:lnTo>
                                <a:pt x="528320" y="95250"/>
                              </a:lnTo>
                              <a:lnTo>
                                <a:pt x="524510" y="95885"/>
                              </a:lnTo>
                              <a:lnTo>
                                <a:pt x="501650" y="95885"/>
                              </a:lnTo>
                              <a:lnTo>
                                <a:pt x="499745" y="99060"/>
                              </a:lnTo>
                              <a:lnTo>
                                <a:pt x="501015" y="100330"/>
                              </a:lnTo>
                              <a:lnTo>
                                <a:pt x="507365" y="100330"/>
                              </a:lnTo>
                              <a:lnTo>
                                <a:pt x="519430" y="100330"/>
                              </a:lnTo>
                              <a:lnTo>
                                <a:pt x="527685" y="100965"/>
                              </a:lnTo>
                              <a:lnTo>
                                <a:pt x="535305" y="101600"/>
                              </a:lnTo>
                              <a:lnTo>
                                <a:pt x="541020" y="103505"/>
                              </a:lnTo>
                              <a:lnTo>
                                <a:pt x="545465" y="106045"/>
                              </a:lnTo>
                              <a:lnTo>
                                <a:pt x="551180" y="109220"/>
                              </a:lnTo>
                              <a:lnTo>
                                <a:pt x="553720" y="114935"/>
                              </a:lnTo>
                              <a:lnTo>
                                <a:pt x="553720" y="120650"/>
                              </a:lnTo>
                              <a:lnTo>
                                <a:pt x="499110" y="120650"/>
                              </a:lnTo>
                              <a:lnTo>
                                <a:pt x="496570" y="123190"/>
                              </a:lnTo>
                              <a:lnTo>
                                <a:pt x="494665" y="127000"/>
                              </a:lnTo>
                              <a:lnTo>
                                <a:pt x="494665" y="136525"/>
                              </a:lnTo>
                              <a:lnTo>
                                <a:pt x="499745" y="139065"/>
                              </a:lnTo>
                              <a:lnTo>
                                <a:pt x="549275" y="139065"/>
                              </a:lnTo>
                              <a:lnTo>
                                <a:pt x="546735" y="142240"/>
                              </a:lnTo>
                              <a:lnTo>
                                <a:pt x="541020" y="147320"/>
                              </a:lnTo>
                              <a:lnTo>
                                <a:pt x="534035" y="151130"/>
                              </a:lnTo>
                              <a:lnTo>
                                <a:pt x="526415" y="153670"/>
                              </a:lnTo>
                              <a:lnTo>
                                <a:pt x="517525" y="155575"/>
                              </a:lnTo>
                              <a:lnTo>
                                <a:pt x="508000" y="156210"/>
                              </a:lnTo>
                              <a:close/>
                              <a:moveTo>
                                <a:pt x="548005" y="80645"/>
                              </a:moveTo>
                              <a:lnTo>
                                <a:pt x="523240" y="80645"/>
                              </a:lnTo>
                              <a:lnTo>
                                <a:pt x="527685" y="76200"/>
                              </a:lnTo>
                              <a:lnTo>
                                <a:pt x="527685" y="61595"/>
                              </a:lnTo>
                              <a:lnTo>
                                <a:pt x="526415" y="58420"/>
                              </a:lnTo>
                              <a:lnTo>
                                <a:pt x="524510" y="56515"/>
                              </a:lnTo>
                              <a:lnTo>
                                <a:pt x="522605" y="54610"/>
                              </a:lnTo>
                              <a:lnTo>
                                <a:pt x="519430" y="53340"/>
                              </a:lnTo>
                              <a:lnTo>
                                <a:pt x="559435" y="53340"/>
                              </a:lnTo>
                              <a:lnTo>
                                <a:pt x="558800" y="55245"/>
                              </a:lnTo>
                              <a:lnTo>
                                <a:pt x="549275" y="55245"/>
                              </a:lnTo>
                              <a:lnTo>
                                <a:pt x="549275" y="56515"/>
                              </a:lnTo>
                              <a:lnTo>
                                <a:pt x="549910" y="57785"/>
                              </a:lnTo>
                              <a:lnTo>
                                <a:pt x="549910" y="76200"/>
                              </a:lnTo>
                              <a:lnTo>
                                <a:pt x="548005" y="80645"/>
                              </a:lnTo>
                              <a:close/>
                              <a:moveTo>
                                <a:pt x="513714" y="97155"/>
                              </a:moveTo>
                              <a:lnTo>
                                <a:pt x="508635" y="97155"/>
                              </a:lnTo>
                              <a:lnTo>
                                <a:pt x="504190" y="96520"/>
                              </a:lnTo>
                              <a:lnTo>
                                <a:pt x="501650" y="95885"/>
                              </a:lnTo>
                              <a:lnTo>
                                <a:pt x="524510" y="95885"/>
                              </a:lnTo>
                              <a:lnTo>
                                <a:pt x="521335" y="96520"/>
                              </a:lnTo>
                              <a:lnTo>
                                <a:pt x="513714" y="97155"/>
                              </a:lnTo>
                              <a:close/>
                              <a:moveTo>
                                <a:pt x="549275" y="139065"/>
                              </a:moveTo>
                              <a:lnTo>
                                <a:pt x="516890" y="139065"/>
                              </a:lnTo>
                              <a:lnTo>
                                <a:pt x="522605" y="137795"/>
                              </a:lnTo>
                              <a:lnTo>
                                <a:pt x="530860" y="133350"/>
                              </a:lnTo>
                              <a:lnTo>
                                <a:pt x="532765" y="130810"/>
                              </a:lnTo>
                              <a:lnTo>
                                <a:pt x="532765" y="125730"/>
                              </a:lnTo>
                              <a:lnTo>
                                <a:pt x="531495" y="123825"/>
                              </a:lnTo>
                              <a:lnTo>
                                <a:pt x="527050" y="121285"/>
                              </a:lnTo>
                              <a:lnTo>
                                <a:pt x="521970" y="120650"/>
                              </a:lnTo>
                              <a:lnTo>
                                <a:pt x="506729" y="120650"/>
                              </a:lnTo>
                              <a:lnTo>
                                <a:pt x="502285" y="120650"/>
                              </a:lnTo>
                              <a:lnTo>
                                <a:pt x="499110" y="120650"/>
                              </a:lnTo>
                              <a:lnTo>
                                <a:pt x="553720" y="120650"/>
                              </a:lnTo>
                              <a:lnTo>
                                <a:pt x="553720" y="123825"/>
                              </a:lnTo>
                              <a:lnTo>
                                <a:pt x="553085" y="130174"/>
                              </a:lnTo>
                              <a:lnTo>
                                <a:pt x="550545" y="136525"/>
                              </a:lnTo>
                              <a:lnTo>
                                <a:pt x="549275" y="139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3174962</wp:posOffset>
                </wp:positionH>
                <wp:positionV relativeFrom="page">
                  <wp:posOffset>813306</wp:posOffset>
                </wp:positionV>
                <wp:extent cx="570230" cy="166370"/>
                <wp:effectExtent b="0" l="0" r="0" t="0"/>
                <wp:wrapNone/>
                <wp:docPr id="3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" cy="166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934233</wp:posOffset>
            </wp:positionH>
            <wp:positionV relativeFrom="page">
              <wp:posOffset>5624474</wp:posOffset>
            </wp:positionV>
            <wp:extent cx="2399377" cy="4337685"/>
            <wp:effectExtent b="0" l="0" r="0" t="0"/>
            <wp:wrapNone/>
            <wp:docPr id="40" name="image32.jpg"/>
            <a:graphic>
              <a:graphicData uri="http://schemas.openxmlformats.org/drawingml/2006/picture">
                <pic:pic>
                  <pic:nvPicPr>
                    <pic:cNvPr id="0" name="image32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9377" cy="4337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3746462</wp:posOffset>
            </wp:positionH>
            <wp:positionV relativeFrom="page">
              <wp:posOffset>4623506</wp:posOffset>
            </wp:positionV>
            <wp:extent cx="3352828" cy="1019175"/>
            <wp:effectExtent b="0" l="0" r="0" t="0"/>
            <wp:wrapNone/>
            <wp:docPr id="38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28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3746462</wp:posOffset>
            </wp:positionH>
            <wp:positionV relativeFrom="page">
              <wp:posOffset>8922887</wp:posOffset>
            </wp:positionV>
            <wp:extent cx="3352828" cy="1019175"/>
            <wp:effectExtent b="0" l="0" r="0" t="0"/>
            <wp:wrapNone/>
            <wp:docPr id="42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28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3746462</wp:posOffset>
            </wp:positionH>
            <wp:positionV relativeFrom="page">
              <wp:posOffset>6043924</wp:posOffset>
            </wp:positionV>
            <wp:extent cx="3352828" cy="1019175"/>
            <wp:effectExtent b="0" l="0" r="0" t="0"/>
            <wp:wrapNone/>
            <wp:docPr id="4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28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3746462</wp:posOffset>
            </wp:positionH>
            <wp:positionV relativeFrom="page">
              <wp:posOffset>7550137</wp:posOffset>
            </wp:positionV>
            <wp:extent cx="3352820" cy="1019175"/>
            <wp:effectExtent b="0" l="0" r="0" t="0"/>
            <wp:wrapNone/>
            <wp:docPr id="36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20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22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39"/>
        <w:gridCol w:w="2913"/>
        <w:gridCol w:w="2973"/>
        <w:tblGridChange w:id="0">
          <w:tblGrid>
            <w:gridCol w:w="4339"/>
            <w:gridCol w:w="2913"/>
            <w:gridCol w:w="2973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26"/>
                <w:tab w:val="left" w:pos="7340"/>
                <w:tab w:val="left" w:pos="8319"/>
                <w:tab w:val="left" w:pos="10059"/>
              </w:tabs>
              <w:spacing w:after="0" w:before="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Surname:</w:t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3"/>
              </w:tabs>
              <w:spacing w:after="0" w:before="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0"/>
                <w:tab w:val="left" w:pos="1881"/>
              </w:tabs>
              <w:spacing w:after="0" w:before="0" w:line="240" w:lineRule="auto"/>
              <w:ind w:left="80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361303" cy="266223"/>
                  <wp:effectExtent b="0" l="0" r="0" t="0"/>
                  <wp:docPr id="45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03" cy="2662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114300" cy="104775"/>
                  <wp:effectExtent b="0" l="0" r="0" t="0"/>
                  <wp:docPr id="46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351802" cy="266223"/>
                  <wp:effectExtent b="0" l="0" r="0" t="0"/>
                  <wp:docPr id="47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02" cy="2662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.666666666666668"/>
                <w:szCs w:val="26.66666666666666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3.333333333333336"/>
                <w:szCs w:val="33.333333333333336"/>
                <w:u w:val="none"/>
                <w:shd w:fill="auto" w:val="clear"/>
                <w:vertAlign w:val="superscript"/>
              </w:rPr>
              <w:drawing>
                <wp:inline distB="0" distT="0" distL="0" distR="0">
                  <wp:extent cx="114300" cy="104775"/>
                  <wp:effectExtent b="0" l="0" r="0" t="0"/>
                  <wp:docPr id="48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/>
            <w:r w:rsidDel="00000000" w:rsidR="00000000" w:rsidRPr="00000000">
              <w:pict>
                <v:group style="width:31.55pt;height:24.8pt;mso-position-horizontal-relative:margin;mso-position-vertical-relative:text;mso-position-horizontal:absolute;margin-left:0.0pt;mso-position-vertical:absolute;margin-top:0.0pt;" coordsize="631,496" coordorigin="0,0">
                  <v:shape style="position:absolute;left:0;top:0;width:496;height:496" stroked="false" type="#_x0000_t75">
                    <v:imagedata r:id="rId1" o:title=""/>
                  </v:shape>
                  <v:shape style="position:absolute;left:450;top:270;width:181;height:166" stroked="false" type="#_x0000_t75">
                    <v:imagedata r:id="rId2" o:title=""/>
                  </v:shape>
                </v:group>
              </w:pict>
            </w:r>
            <w:r w:rsidDel="00000000" w:rsidR="00000000" w:rsidRPr="00000000"/>
            <w:r w:rsidDel="00000000" w:rsidR="00000000" w:rsidRPr="00000000">
              <w:pict>
                <v:group style="width:32.3pt;height:23.3pt;mso-position-horizontal-relative:margin;mso-position-vertical-relative:text;mso-position-horizontal:absolute;margin-left:0.0pt;mso-position-vertical:absolute;margin-top:0.0pt;" coordsize="646,466" coordorigin="0,0">
                  <v:shape style="position:absolute;left:0;top:0;width:481;height:466" stroked="false" type="#_x0000_t75">
                    <v:imagedata r:id="rId3" o:title=""/>
                  </v:shape>
                  <v:shape style="position:absolute;left:465;top:285;width:181;height:166" stroked="false" type="#_x0000_t75">
                    <v:imagedata r:id="rId4" o:title=""/>
                  </v:shape>
                </v:group>
              </w:pict>
            </w:r>
            <w:r w:rsidDel="00000000" w:rsidR="00000000" w:rsidRPr="00000000"/>
            <w:r w:rsidDel="00000000" w:rsidR="00000000" w:rsidRPr="00000000">
              <w:pict>
                <v:group style="width:28.55pt;height:21.05pt;mso-position-horizontal-relative:margin;mso-position-vertical-relative:text;mso-position-horizontal:absolute;margin-left:0.0pt;mso-position-vertical:absolute;margin-top:0.0pt;" coordsize="571,421" coordorigin="0,0">
                  <v:shape style="position:absolute;left:0;top:0;width:406;height:421" stroked="false" type="#_x0000_t75">
                    <v:imagedata r:id="rId5" o:title=""/>
                  </v:shape>
                  <v:shape style="position:absolute;left:390;top:255;width:181;height:166" stroked="false" type="#_x0000_t75">
                    <v:imagedata r:id="rId6" o:title=""/>
                  </v:shape>
                </v:group>
              </w:pic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18"/>
              </w:tabs>
              <w:spacing w:after="0" w:before="1" w:line="240" w:lineRule="auto"/>
              <w:ind w:left="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1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605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Teacher’s signature: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679" w:right="0" w:firstLine="0"/>
              <w:jc w:val="left"/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rlito" w:cs="Carlito" w:eastAsia="Carlito" w:hAnsi="Carlito"/>
                <w:b w:val="1"/>
                <w:i w:val="0"/>
                <w:smallCaps w:val="0"/>
                <w:strike w:val="0"/>
                <w:color w:val="232321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Parent’s signature: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34" w:type="default"/>
          <w:footerReference r:id="rId35" w:type="default"/>
          <w:pgSz w:h="16860" w:w="11920" w:orient="portrait"/>
          <w:pgMar w:bottom="600" w:top="1840" w:left="500" w:right="620" w:header="405" w:footer="411"/>
          <w:pgNumType w:start="1"/>
        </w:sect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Read and match.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0725523" y="3348379"/>
                          <a:ext cx="170857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1525">
                          <a:solidFill>
                            <a:srgbClr val="2222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8876121" y="3348379"/>
                          <a:ext cx="1708578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1525">
                          <a:solidFill>
                            <a:srgbClr val="2222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616733</wp:posOffset>
            </wp:positionH>
            <wp:positionV relativeFrom="paragraph">
              <wp:posOffset>199746</wp:posOffset>
            </wp:positionV>
            <wp:extent cx="2319113" cy="2463450"/>
            <wp:effectExtent b="0" l="0" r="0" t="0"/>
            <wp:wrapNone/>
            <wp:docPr id="41" name="image30.jpg"/>
            <a:graphic>
              <a:graphicData uri="http://schemas.openxmlformats.org/drawingml/2006/picture">
                <pic:pic>
                  <pic:nvPicPr>
                    <pic:cNvPr id="0" name="image30.jp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9113" cy="246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3428962</wp:posOffset>
            </wp:positionH>
            <wp:positionV relativeFrom="paragraph">
              <wp:posOffset>466674</wp:posOffset>
            </wp:positionV>
            <wp:extent cx="3352820" cy="1019175"/>
            <wp:effectExtent b="0" l="0" r="0" t="0"/>
            <wp:wrapNone/>
            <wp:docPr id="44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20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941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style="position:absolute;margin-left:0.0pt;margin-top:0.0pt;width:485.7pt;height:543.5pt;mso-position-horizontal-relative:margin;mso-position-vertical-relative:text;z-index:-15721984;mso-wrap-distance-left:0;mso-wrap-distance-right:0;mso-position-horizontal:absolute;mso-position-vertical:absolute;" coordsize="9714,10870" coordorigin="1471,174">
            <v:shape style="position:absolute;left:1471;top:174;width:3619;height:3844" stroked="false" type="#_x0000_t75">
              <v:imagedata r:id="rId7" o:title=""/>
            </v:shape>
            <v:shape style="position:absolute;left:1471;top:4122;width:3829;height:6921" stroked="false" type="#_x0000_t75">
              <v:imagedata r:id="rId8" o:title=""/>
            </v:shape>
            <v:shape style="position:absolute;left:5899;top:579;width:5285;height:1607" stroked="false" type="#_x0000_t75">
              <v:imagedata r:id="rId9" o:title=""/>
            </v:shape>
            <v:shape style="position:absolute;left:5899;top:2530;width:5285;height:1607" stroked="false" type="#_x0000_t75">
              <v:imagedata r:id="rId10" o:title=""/>
            </v:shape>
            <v:shape style="position:absolute;left:4548;top:1705;width:1877;height:5690" stroked="false" type="#_x0000_t75">
              <v:imagedata r:id="rId11" o:title=""/>
            </v:shape>
            <v:shape style="position:absolute;left:4308;top:1284;width:1817;height:5750" stroked="false" type="#_x0000_t75">
              <v:imagedata r:id="rId12" o:title=""/>
            </v:shape>
            <v:shape style="position:absolute;left:4909;top:2906;width:1337;height:2387" stroked="false" type="#_x0000_t75">
              <v:imagedata r:id="rId13" o:title=""/>
            </v:shape>
            <v:shape style="position:absolute;left:4308;top:3461;width:1997;height:5750" stroked="false" type="#_x0000_t75">
              <v:imagedata r:id="rId14" o:title=""/>
            </v:shape>
            <v:shape style="position:absolute;left:5899;top:9316;width:5285;height:1607" stroked="false" type="#_x0000_t75">
              <v:imagedata r:id="rId15" o:title=""/>
            </v:shape>
            <v:shape style="position:absolute;left:5899;top:4782;width:5285;height:1607" stroked="false" type="#_x0000_t75">
              <v:imagedata r:id="rId16" o:title=""/>
            </v:shape>
            <v:shape style="position:absolute;left:5899;top:7154;width:5285;height:1607" stroked="false" type="#_x0000_t75">
              <v:imagedata r:id="rId17" o:title=""/>
            </v:shape>
            <v:shape style="position:absolute;left:4278;top:5953;width:1907;height:4099" stroked="false" type="#_x0000_t75">
              <v:imagedata r:id="rId18" o:title=""/>
            </v:shape>
          </v:group>
        </w:pict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sectPr>
      <w:type w:val="nextPage"/>
      <w:pgSz w:h="16860" w:w="11920" w:orient="portrait"/>
      <w:pgMar w:bottom="600" w:top="1840" w:left="500" w:right="620" w:header="405" w:footer="4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10363200</wp:posOffset>
              </wp:positionV>
              <wp:extent cx="1332230" cy="17526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002148" y="3697133"/>
                        <a:ext cx="1322705" cy="165735"/>
                      </a:xfrm>
                      <a:custGeom>
                        <a:rect b="b" l="l" r="r" t="t"/>
                        <a:pathLst>
                          <a:path extrusionOk="0" h="165735" w="1322705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1322705" y="165735"/>
                            </a:lnTo>
                            <a:lnTo>
                              <a:pt x="13227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Assessing EFL Students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10363200</wp:posOffset>
              </wp:positionV>
              <wp:extent cx="1332230" cy="175260"/>
              <wp:effectExtent b="0" l="0" r="0" t="0"/>
              <wp:wrapNone/>
              <wp:docPr id="33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223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721596</wp:posOffset>
          </wp:positionH>
          <wp:positionV relativeFrom="paragraph">
            <wp:posOffset>0</wp:posOffset>
          </wp:positionV>
          <wp:extent cx="5481472" cy="57195"/>
          <wp:effectExtent b="0" l="0" r="0" t="0"/>
          <wp:wrapNone/>
          <wp:docPr id="39" name="image31.png"/>
          <a:graphic>
            <a:graphicData uri="http://schemas.openxmlformats.org/drawingml/2006/picture">
              <pic:pic>
                <pic:nvPicPr>
                  <pic:cNvPr id="0" name="image31.png"/>
                  <pic:cNvPicPr preferRelativeResize="0"/>
                </pic:nvPicPr>
                <pic:blipFill>
                  <a:blip r:embed="rId2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1472" cy="5719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rlito" w:cs="Carlito" w:eastAsia="Carlito" w:hAnsi="Carli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2951186</wp:posOffset>
          </wp:positionH>
          <wp:positionV relativeFrom="page">
            <wp:posOffset>394668</wp:posOffset>
          </wp:positionV>
          <wp:extent cx="1116104" cy="125206"/>
          <wp:effectExtent b="0" l="0" r="0" t="0"/>
          <wp:wrapNone/>
          <wp:docPr id="37" name="image19.png"/>
          <a:graphic>
            <a:graphicData uri="http://schemas.openxmlformats.org/drawingml/2006/picture">
              <pic:pic>
                <pic:nvPicPr>
                  <pic:cNvPr id="0" name="image19.png"/>
                  <pic:cNvPicPr preferRelativeResize="0"/>
                </pic:nvPicPr>
                <pic:blipFill>
                  <a:blip r:embed="rId1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104" cy="1252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rlito" w:cs="Carlito" w:eastAsia="Carlito" w:hAnsi="Carli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533848</wp:posOffset>
          </wp:positionH>
          <wp:positionV relativeFrom="page">
            <wp:posOffset>257390</wp:posOffset>
          </wp:positionV>
          <wp:extent cx="915168" cy="915168"/>
          <wp:effectExtent b="0" l="0" r="0" t="0"/>
          <wp:wrapNone/>
          <wp:docPr id="35" name="image22.jpg"/>
          <a:graphic>
            <a:graphicData uri="http://schemas.openxmlformats.org/drawingml/2006/picture">
              <pic:pic>
                <pic:nvPicPr>
                  <pic:cNvPr id="0" name="image22.jpg"/>
                  <pic:cNvPicPr preferRelativeResize="0"/>
                </pic:nvPicPr>
                <pic:blipFill>
                  <a:blip r:embed="rId2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168" cy="9151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rlito" w:cs="Carlito" w:eastAsia="Carlito" w:hAnsi="Carli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5805726</wp:posOffset>
          </wp:positionH>
          <wp:positionV relativeFrom="page">
            <wp:posOffset>305056</wp:posOffset>
          </wp:positionV>
          <wp:extent cx="1410756" cy="762638"/>
          <wp:effectExtent b="0" l="0" r="0" t="0"/>
          <wp:wrapNone/>
          <wp:docPr id="34" name="image23.png"/>
          <a:graphic>
            <a:graphicData uri="http://schemas.openxmlformats.org/drawingml/2006/picture">
              <pic:pic>
                <pic:nvPicPr>
                  <pic:cNvPr id="0" name="image23.png"/>
                  <pic:cNvPicPr preferRelativeResize="0"/>
                </pic:nvPicPr>
                <pic:blipFill>
                  <a:blip r:embed="rId2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0756" cy="7626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04" w:lineRule="auto"/>
      <w:ind w:left="20"/>
    </w:pPr>
    <w:rPr>
      <w:rFonts w:ascii="Times New Roman" w:cs="Times New Roman" w:eastAsia="Times New Roman" w:hAnsi="Times New Roman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rlito" w:cs="Carlito" w:eastAsia="Carlito" w:hAnsi="Carlito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rlito" w:cs="Carlito" w:eastAsia="Carlito" w:hAnsi="Carlito"/>
      <w:b w:val="1"/>
      <w:bCs w:val="1"/>
      <w:sz w:val="22"/>
      <w:szCs w:val="22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line="304" w:lineRule="exact"/>
      <w:ind w:left="20"/>
    </w:pPr>
    <w:rPr>
      <w:rFonts w:ascii="Times New Roman" w:cs="Times New Roman" w:eastAsia="Times New Roman" w:hAnsi="Times New Roman"/>
      <w:sz w:val="28"/>
      <w:szCs w:val="28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>
      <w:spacing w:before="1"/>
    </w:pPr>
    <w:rPr>
      <w:rFonts w:ascii="Carlito" w:cs="Carlito" w:eastAsia="Carlito" w:hAnsi="Carlito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settings" Target="settings.xml"/><Relationship Id="rId22" Type="http://schemas.openxmlformats.org/officeDocument/2006/relationships/numbering" Target="numbering.xml"/><Relationship Id="rId21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styles" Target="styles.xml"/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26" Type="http://schemas.openxmlformats.org/officeDocument/2006/relationships/image" Target="media/image32.jpg"/><Relationship Id="rId9" Type="http://schemas.openxmlformats.org/officeDocument/2006/relationships/image" Target="media/image9.png"/><Relationship Id="rId25" Type="http://schemas.openxmlformats.org/officeDocument/2006/relationships/image" Target="media/image33.png"/><Relationship Id="rId28" Type="http://schemas.openxmlformats.org/officeDocument/2006/relationships/image" Target="media/image26.png"/><Relationship Id="rId27" Type="http://schemas.openxmlformats.org/officeDocument/2006/relationships/image" Target="media/image28.png"/><Relationship Id="rId5" Type="http://schemas.openxmlformats.org/officeDocument/2006/relationships/image" Target="media/image5.jpg"/><Relationship Id="rId29" Type="http://schemas.openxmlformats.org/officeDocument/2006/relationships/image" Target="media/image29.png"/><Relationship Id="rId6" Type="http://schemas.openxmlformats.org/officeDocument/2006/relationships/image" Target="media/image2.png"/><Relationship Id="rId7" Type="http://schemas.openxmlformats.org/officeDocument/2006/relationships/image" Target="media/image7.jpg"/><Relationship Id="rId8" Type="http://schemas.openxmlformats.org/officeDocument/2006/relationships/image" Target="media/image8.jpg"/><Relationship Id="rId31" Type="http://schemas.openxmlformats.org/officeDocument/2006/relationships/image" Target="media/image20.jpg"/><Relationship Id="rId30" Type="http://schemas.openxmlformats.org/officeDocument/2006/relationships/image" Target="media/image27.png"/><Relationship Id="rId33" Type="http://schemas.openxmlformats.org/officeDocument/2006/relationships/image" Target="media/image24.jpg"/><Relationship Id="rId11" Type="http://schemas.openxmlformats.org/officeDocument/2006/relationships/image" Target="media/image11.png"/><Relationship Id="rId32" Type="http://schemas.openxmlformats.org/officeDocument/2006/relationships/image" Target="media/image25.png"/><Relationship Id="rId10" Type="http://schemas.openxmlformats.org/officeDocument/2006/relationships/image" Target="media/image10.png"/><Relationship Id="rId35" Type="http://schemas.openxmlformats.org/officeDocument/2006/relationships/footer" Target="footer1.xml"/><Relationship Id="rId13" Type="http://schemas.openxmlformats.org/officeDocument/2006/relationships/image" Target="media/image13.png"/><Relationship Id="rId34" Type="http://schemas.openxmlformats.org/officeDocument/2006/relationships/header" Target="header1.xml"/><Relationship Id="rId12" Type="http://schemas.openxmlformats.org/officeDocument/2006/relationships/image" Target="media/image12.png"/><Relationship Id="rId37" Type="http://schemas.openxmlformats.org/officeDocument/2006/relationships/image" Target="media/image35.png"/><Relationship Id="rId15" Type="http://schemas.openxmlformats.org/officeDocument/2006/relationships/image" Target="media/image15.png"/><Relationship Id="rId36" Type="http://schemas.openxmlformats.org/officeDocument/2006/relationships/image" Target="media/image34.png"/><Relationship Id="rId14" Type="http://schemas.openxmlformats.org/officeDocument/2006/relationships/image" Target="media/image14.png"/><Relationship Id="rId39" Type="http://schemas.openxmlformats.org/officeDocument/2006/relationships/image" Target="media/image21.png"/><Relationship Id="rId17" Type="http://schemas.openxmlformats.org/officeDocument/2006/relationships/image" Target="media/image17.png"/><Relationship Id="rId38" Type="http://schemas.openxmlformats.org/officeDocument/2006/relationships/image" Target="media/image30.jpg"/><Relationship Id="rId16" Type="http://schemas.openxmlformats.org/officeDocument/2006/relationships/image" Target="media/image16.png"/><Relationship Id="rId19" Type="http://schemas.openxmlformats.org/officeDocument/2006/relationships/theme" Target="theme/theme1.xml"/><Relationship Id="rId1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20" Type="http://schemas.openxmlformats.org/officeDocument/2006/relationships/image" Target="media/image31.png"/><Relationship Id="rId19" Type="http://schemas.openxmlformats.org/officeDocument/2006/relationships/image" Target="media/image36.png"/></Relationships>
</file>

<file path=word/_rels/header1.xml.rels><?xml version="1.0" encoding="UTF-8" standalone="yes"?><Relationships xmlns="http://schemas.openxmlformats.org/package/2006/relationships"><Relationship Id="rId20" Type="http://schemas.openxmlformats.org/officeDocument/2006/relationships/image" Target="media/image22.jpg"/><Relationship Id="rId21" Type="http://schemas.openxmlformats.org/officeDocument/2006/relationships/image" Target="media/image23.png"/><Relationship Id="rId1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OeeoZhMS3MI294VTECRaYGE+w==">AMUW2mVmWBudm4jdxWR6aRX4Rbtxh0sJNGdEq8PNAY0fFwm25cKTs2tDF6Y2b34l9/JUPvp5FSrpgSaOuGo7+16PJNt9f2ut2Bs70Z6lay4tRHDRsfeZAw4=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2022-03-31T10:55:55Z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